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46" w:rsidRDefault="00E50446" w:rsidP="00E50446">
      <w:pPr>
        <w:pStyle w:val="ConsPlusNormal"/>
        <w:jc w:val="both"/>
      </w:pPr>
    </w:p>
    <w:tbl>
      <w:tblPr>
        <w:tblW w:w="4918" w:type="pct"/>
        <w:jc w:val="center"/>
        <w:tblLook w:val="04A0" w:firstRow="1" w:lastRow="0" w:firstColumn="1" w:lastColumn="0" w:noHBand="0" w:noVBand="1"/>
      </w:tblPr>
      <w:tblGrid>
        <w:gridCol w:w="9419"/>
      </w:tblGrid>
      <w:tr w:rsidR="00E50446" w:rsidRPr="00747E10" w:rsidTr="0007657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50446" w:rsidRPr="00571A12" w:rsidRDefault="00E50446" w:rsidP="007B70E7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571A12">
              <w:rPr>
                <w:rFonts w:ascii="Arial" w:eastAsia="Times New Roman" w:hAnsi="Arial" w:cs="Arial"/>
                <w:b/>
              </w:rPr>
              <w:t>ПРОЕКТ подготовлен и вносится на рассмотрение</w:t>
            </w:r>
          </w:p>
          <w:p w:rsidR="00E50446" w:rsidRPr="00571A12" w:rsidRDefault="00E50446" w:rsidP="007B70E7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571A12">
              <w:rPr>
                <w:rFonts w:ascii="Arial" w:eastAsia="Times New Roman" w:hAnsi="Arial" w:cs="Arial"/>
                <w:b/>
              </w:rPr>
              <w:t xml:space="preserve">ученого совета проректором </w:t>
            </w:r>
            <w:r w:rsidR="004031B9">
              <w:rPr>
                <w:rFonts w:ascii="Arial" w:eastAsia="Times New Roman" w:hAnsi="Arial" w:cs="Arial"/>
                <w:b/>
              </w:rPr>
              <w:t>по учебной работе Н.</w:t>
            </w:r>
            <w:r w:rsidRPr="00571A12">
              <w:rPr>
                <w:rFonts w:ascii="Arial" w:eastAsia="Times New Roman" w:hAnsi="Arial" w:cs="Arial"/>
                <w:b/>
              </w:rPr>
              <w:t xml:space="preserve">В. </w:t>
            </w:r>
            <w:r w:rsidR="004031B9">
              <w:rPr>
                <w:rFonts w:ascii="Arial" w:eastAsia="Times New Roman" w:hAnsi="Arial" w:cs="Arial"/>
                <w:b/>
              </w:rPr>
              <w:t>Василье</w:t>
            </w:r>
            <w:r w:rsidRPr="00571A12">
              <w:rPr>
                <w:rFonts w:ascii="Arial" w:eastAsia="Times New Roman" w:hAnsi="Arial" w:cs="Arial"/>
                <w:b/>
              </w:rPr>
              <w:t>в</w:t>
            </w:r>
            <w:r w:rsidR="004031B9">
              <w:rPr>
                <w:rFonts w:ascii="Arial" w:eastAsia="Times New Roman" w:hAnsi="Arial" w:cs="Arial"/>
                <w:b/>
              </w:rPr>
              <w:t>ой</w:t>
            </w:r>
          </w:p>
          <w:p w:rsidR="00E50446" w:rsidRPr="00571A12" w:rsidRDefault="00E50446" w:rsidP="007B70E7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E50446" w:rsidRPr="00571A12" w:rsidRDefault="00E50446" w:rsidP="007B70E7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571A12">
              <w:rPr>
                <w:rFonts w:ascii="Arial" w:eastAsia="Times New Roman" w:hAnsi="Arial" w:cs="Arial"/>
                <w:sz w:val="26"/>
                <w:szCs w:val="26"/>
              </w:rPr>
              <w:t>ФГБОУ ВО «БАЙКАЛЬСКИЙ ГОСУДАРСТВЕННЫЙ УНИВЕРСИТЕТ»</w:t>
            </w:r>
          </w:p>
          <w:p w:rsidR="00E50446" w:rsidRPr="00571A12" w:rsidRDefault="00E50446" w:rsidP="007B70E7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571A12">
              <w:rPr>
                <w:rFonts w:ascii="Arial" w:eastAsia="Times New Roman" w:hAnsi="Arial" w:cs="Arial"/>
                <w:sz w:val="26"/>
                <w:szCs w:val="26"/>
              </w:rPr>
              <w:t xml:space="preserve">РЕШЕНИЕ УЧЕНОГО СОВЕТА от </w:t>
            </w:r>
            <w:r w:rsidR="00484F11">
              <w:rPr>
                <w:rFonts w:ascii="Arial" w:eastAsia="Times New Roman" w:hAnsi="Arial" w:cs="Arial"/>
                <w:sz w:val="26"/>
                <w:szCs w:val="26"/>
              </w:rPr>
              <w:t xml:space="preserve">28 апреля </w:t>
            </w:r>
            <w:r w:rsidRPr="00571A12">
              <w:rPr>
                <w:rFonts w:ascii="Arial" w:eastAsia="Times New Roman" w:hAnsi="Arial" w:cs="Arial"/>
                <w:sz w:val="26"/>
                <w:szCs w:val="26"/>
              </w:rPr>
              <w:t>2023 г. № ___</w:t>
            </w:r>
          </w:p>
          <w:p w:rsidR="00E50446" w:rsidRPr="00747E10" w:rsidRDefault="00E50446" w:rsidP="007B70E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31B9" w:rsidRPr="004031B9" w:rsidRDefault="00E50446" w:rsidP="007B7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E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571A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3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ликвидации </w:t>
            </w:r>
            <w:r w:rsidR="004031B9" w:rsidRPr="004031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="004031B9" w:rsidRPr="004031B9">
              <w:rPr>
                <w:rFonts w:ascii="Times New Roman" w:hAnsi="Times New Roman" w:cs="Times New Roman"/>
                <w:b/>
                <w:sz w:val="28"/>
                <w:szCs w:val="28"/>
              </w:rPr>
              <w:t>чебно-научной лаборатории</w:t>
            </w:r>
          </w:p>
          <w:p w:rsidR="00E50446" w:rsidRDefault="004031B9" w:rsidP="007B7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1B9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государственно-правовых исследований</w:t>
            </w:r>
          </w:p>
          <w:p w:rsidR="00447104" w:rsidRPr="004031B9" w:rsidRDefault="00447104" w:rsidP="007B7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2B3F" w:rsidRPr="007B70E7" w:rsidRDefault="00447104" w:rsidP="00484F1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</w:t>
            </w:r>
            <w:r w:rsidR="00E50446" w:rsidRPr="007B70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 w:rsidR="002468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связи с </w:t>
            </w:r>
            <w:r w:rsidR="00484F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отсутствием практической </w:t>
            </w:r>
            <w:r w:rsidR="00246853" w:rsidRPr="007672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необходимости в деятельности</w:t>
            </w:r>
            <w:r w:rsidR="007B70E7" w:rsidRPr="007672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B70E7" w:rsidRPr="00767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7B70E7" w:rsidRPr="007672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чебно-научной лаборатории государственно-п</w:t>
            </w:r>
            <w:r w:rsidR="00246853" w:rsidRPr="007672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равовых исследований</w:t>
            </w:r>
            <w:r w:rsidR="00484F11" w:rsidRPr="007672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и отсутствием работников в данном структурном </w:t>
            </w:r>
            <w:proofErr w:type="gramStart"/>
            <w:r w:rsidR="00484F11" w:rsidRPr="007672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подразделении</w:t>
            </w:r>
            <w:r w:rsidR="00246853" w:rsidRPr="007672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484F11" w:rsidRPr="007672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gramEnd"/>
            <w:r w:rsidR="00484F11" w:rsidRPr="0076726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</w:t>
            </w:r>
            <w:r w:rsidR="00B02B3F" w:rsidRPr="00767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руководствуясь подпунктом 9 пункта 4.11 устава ФГБОУ ВО </w:t>
            </w:r>
            <w:r w:rsidR="00B02B3F" w:rsidRPr="007B70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«БГУ», </w:t>
            </w:r>
            <w:r w:rsidR="00484F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</w:t>
            </w:r>
            <w:r w:rsidR="00B02B3F" w:rsidRPr="007B70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ученый совет ФГБОУ ВО «БГУ» </w:t>
            </w:r>
          </w:p>
          <w:p w:rsidR="00484F11" w:rsidRDefault="00484F11" w:rsidP="00484F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B3F" w:rsidRDefault="00B02B3F" w:rsidP="00484F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РЕШИЛ:</w:t>
            </w:r>
          </w:p>
          <w:p w:rsidR="00571A12" w:rsidRPr="00B02B3F" w:rsidRDefault="00C93AD7" w:rsidP="007B70E7">
            <w:pPr>
              <w:pStyle w:val="af0"/>
              <w:numPr>
                <w:ilvl w:val="0"/>
                <w:numId w:val="6"/>
              </w:numPr>
              <w:ind w:left="3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Ликвидировать </w:t>
            </w:r>
            <w:r w:rsidR="00AE55DC" w:rsidRPr="00B02B3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E55DC" w:rsidRPr="00B02B3F">
              <w:rPr>
                <w:rFonts w:ascii="Times New Roman" w:hAnsi="Times New Roman" w:cs="Times New Roman"/>
                <w:sz w:val="28"/>
                <w:szCs w:val="28"/>
              </w:rPr>
              <w:t>чебно-научную лабораторию государственно-правовых исследований</w:t>
            </w:r>
            <w:r w:rsidR="00571A12" w:rsidRPr="00B02B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2B3F" w:rsidRDefault="00B02B3F" w:rsidP="007B70E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Управлению административно-кадровой работы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(Дьячкова А.Ю.) в течение пяти рабочих дней со дня принятия настоящего решения обеспечить подготовку проекта приказа о ликвидации </w:t>
            </w:r>
            <w:r w:rsidR="00B73630" w:rsidRPr="00B02B3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73630" w:rsidRPr="00B02B3F">
              <w:rPr>
                <w:rFonts w:ascii="Times New Roman" w:hAnsi="Times New Roman" w:cs="Times New Roman"/>
                <w:sz w:val="28"/>
                <w:szCs w:val="28"/>
              </w:rPr>
              <w:t>чебно-научн</w:t>
            </w:r>
            <w:r w:rsidR="00B7363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73630" w:rsidRPr="00B02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6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73630" w:rsidRPr="00B02B3F">
              <w:rPr>
                <w:rFonts w:ascii="Times New Roman" w:hAnsi="Times New Roman" w:cs="Times New Roman"/>
                <w:sz w:val="28"/>
                <w:szCs w:val="28"/>
              </w:rPr>
              <w:t>лаборатори</w:t>
            </w:r>
            <w:r w:rsidR="007B70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3630" w:rsidRPr="00B02B3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государственно-правовых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предусматривающего изменение структуры </w:t>
            </w:r>
            <w:r w:rsidR="007B70E7">
              <w:rPr>
                <w:rFonts w:ascii="Times New Roman" w:hAnsi="Times New Roman" w:cs="Times New Roman"/>
                <w:sz w:val="28"/>
                <w:szCs w:val="28"/>
              </w:rPr>
              <w:t>ФГБОУ ВО «БГУ»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(при необходимости) штатного расписания.</w:t>
            </w:r>
          </w:p>
          <w:p w:rsidR="00E50446" w:rsidRPr="00747E10" w:rsidRDefault="00E50446" w:rsidP="007B70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50446" w:rsidRPr="00747E10" w:rsidRDefault="00E50446" w:rsidP="007B70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446" w:rsidRPr="00747E10" w:rsidRDefault="00E50446" w:rsidP="007B70E7">
            <w:pPr>
              <w:ind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E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ученого совета                                                        В.В. Игнатенко</w:t>
            </w:r>
          </w:p>
          <w:p w:rsidR="00E50446" w:rsidRPr="00747E10" w:rsidRDefault="00E50446" w:rsidP="007B70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446" w:rsidRPr="00747E10" w:rsidRDefault="00E50446" w:rsidP="007B70E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5596" w:rsidRDefault="00225596" w:rsidP="00E50446"/>
    <w:p w:rsidR="00BF72CC" w:rsidRDefault="00BF72CC" w:rsidP="00E50446"/>
    <w:p w:rsidR="00BF72CC" w:rsidRDefault="00BF72CC" w:rsidP="00E50446"/>
    <w:p w:rsidR="00BF72CC" w:rsidRDefault="00BF72CC" w:rsidP="00E50446"/>
    <w:p w:rsidR="00BF72CC" w:rsidRDefault="00BF72CC" w:rsidP="00E50446"/>
    <w:p w:rsidR="00BF72CC" w:rsidRDefault="00BF72CC" w:rsidP="00E50446"/>
    <w:p w:rsidR="00BF72CC" w:rsidRDefault="00BF72CC" w:rsidP="00E50446"/>
    <w:p w:rsidR="00BF72CC" w:rsidRDefault="00BF72CC" w:rsidP="00E50446"/>
    <w:p w:rsidR="00BF72CC" w:rsidRDefault="00BF72CC" w:rsidP="00E50446"/>
    <w:p w:rsidR="00BF72CC" w:rsidRDefault="00BF72CC" w:rsidP="00E50446"/>
    <w:p w:rsidR="00BF72CC" w:rsidRDefault="00BF72CC" w:rsidP="00E50446"/>
    <w:p w:rsidR="00BF72CC" w:rsidRDefault="00BF72CC" w:rsidP="00E50446"/>
    <w:p w:rsidR="00BF72CC" w:rsidRDefault="00BF72CC" w:rsidP="00E50446"/>
    <w:p w:rsidR="00BF72CC" w:rsidRDefault="00BF72CC" w:rsidP="00E50446"/>
    <w:p w:rsidR="00225596" w:rsidRDefault="0076726A" w:rsidP="00E50446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8BFA0DDA-D6C6-4C09-8D00-5DD2226667AC}" provid="{00000000-0000-0000-0000-000000000000}" o:suggestedsigner="Н.В. Васильева" o:suggestedsigner2="Проректор по учебной работе" issignatureline="t"/>
          </v:shape>
        </w:pict>
      </w:r>
    </w:p>
    <w:p w:rsidR="00225596" w:rsidRDefault="00225596" w:rsidP="00E50446"/>
    <w:p w:rsidR="00225596" w:rsidRDefault="0076726A" w:rsidP="00E50446">
      <w: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28A9E95D-B4EC-452D-92F0-34861E3F0496}" provid="{00000000-0000-0000-0000-000000000000}" o:suggestedsigner="Л.В. Гинзбург" o:suggestedsigner2="Начальник правового управления" issignatureline="t"/>
          </v:shape>
        </w:pict>
      </w:r>
    </w:p>
    <w:p w:rsidR="00225596" w:rsidRDefault="00225596" w:rsidP="00E50446"/>
    <w:p w:rsidR="00225596" w:rsidRDefault="0076726A" w:rsidP="00E50446">
      <w:r>
        <w:pict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5E385267-B27C-4CD3-A94B-B013C016A6F4}" provid="{00000000-0000-0000-0000-000000000000}" o:suggestedsigner="Н.В. Венцель" o:suggestedsigner2="Заместитель начальника управления административно-кадровой работы" issignatureline="t"/>
          </v:shape>
        </w:pict>
      </w:r>
    </w:p>
    <w:p w:rsidR="00225596" w:rsidRDefault="00225596" w:rsidP="00E50446"/>
    <w:p w:rsidR="00225596" w:rsidRPr="00747E10" w:rsidRDefault="00225596" w:rsidP="00E50446"/>
    <w:p w:rsidR="00BD7988" w:rsidRDefault="00BD7988">
      <w:pPr>
        <w:framePr w:h="2208" w:wrap="notBeside" w:vAnchor="text" w:hAnchor="text" w:y="1"/>
        <w:rPr>
          <w:sz w:val="2"/>
          <w:szCs w:val="2"/>
        </w:rPr>
      </w:pPr>
    </w:p>
    <w:p w:rsidR="00BD7988" w:rsidRDefault="00BD7988">
      <w:pPr>
        <w:rPr>
          <w:sz w:val="2"/>
          <w:szCs w:val="2"/>
        </w:rPr>
      </w:pPr>
    </w:p>
    <w:p w:rsidR="00BD7988" w:rsidRDefault="00BD7988">
      <w:pPr>
        <w:rPr>
          <w:sz w:val="2"/>
          <w:szCs w:val="2"/>
        </w:rPr>
      </w:pPr>
    </w:p>
    <w:sectPr w:rsidR="00BD7988" w:rsidSect="00F62B8D">
      <w:headerReference w:type="default" r:id="rId10"/>
      <w:pgSz w:w="11900" w:h="16840"/>
      <w:pgMar w:top="1147" w:right="579" w:bottom="1069" w:left="174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3D" w:rsidRDefault="00391E3D">
      <w:r>
        <w:separator/>
      </w:r>
    </w:p>
  </w:endnote>
  <w:endnote w:type="continuationSeparator" w:id="0">
    <w:p w:rsidR="00391E3D" w:rsidRDefault="0039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3D" w:rsidRDefault="00391E3D"/>
  </w:footnote>
  <w:footnote w:type="continuationSeparator" w:id="0">
    <w:p w:rsidR="00391E3D" w:rsidRDefault="00391E3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88" w:rsidRDefault="00391E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4121150</wp:posOffset>
              </wp:positionH>
              <wp:positionV relativeFrom="page">
                <wp:posOffset>500380</wp:posOffset>
              </wp:positionV>
              <wp:extent cx="70485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988" w:rsidRDefault="00391E3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6726A" w:rsidRPr="0076726A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5pt;margin-top:39.4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" filled="f" stroked="f">
              <v:textbox style="mso-fit-shape-to-text:t" inset="0,0,0,0">
                <w:txbxContent>
                  <w:p w:rsidR="00BD7988" w:rsidRDefault="00391E3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6726A" w:rsidRPr="0076726A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445"/>
    <w:multiLevelType w:val="multilevel"/>
    <w:tmpl w:val="2BC2F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9445F"/>
    <w:multiLevelType w:val="multilevel"/>
    <w:tmpl w:val="542CB7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C1398"/>
    <w:multiLevelType w:val="multilevel"/>
    <w:tmpl w:val="D0084A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A2CE2"/>
    <w:multiLevelType w:val="hybridMultilevel"/>
    <w:tmpl w:val="29146982"/>
    <w:lvl w:ilvl="0" w:tplc="51361274">
      <w:start w:val="1"/>
      <w:numFmt w:val="decimal"/>
      <w:lvlText w:val="%1."/>
      <w:lvlJc w:val="left"/>
      <w:pPr>
        <w:ind w:left="11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2304772D"/>
    <w:multiLevelType w:val="multilevel"/>
    <w:tmpl w:val="742090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910983"/>
    <w:multiLevelType w:val="multilevel"/>
    <w:tmpl w:val="21DA0E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88"/>
    <w:rsid w:val="000A702F"/>
    <w:rsid w:val="000D78B5"/>
    <w:rsid w:val="00225596"/>
    <w:rsid w:val="00246853"/>
    <w:rsid w:val="002772FF"/>
    <w:rsid w:val="00391E3D"/>
    <w:rsid w:val="003E3C77"/>
    <w:rsid w:val="004031B9"/>
    <w:rsid w:val="00447104"/>
    <w:rsid w:val="00484F11"/>
    <w:rsid w:val="00571A12"/>
    <w:rsid w:val="00735712"/>
    <w:rsid w:val="00747E10"/>
    <w:rsid w:val="0076726A"/>
    <w:rsid w:val="00794351"/>
    <w:rsid w:val="007A3C6F"/>
    <w:rsid w:val="007B70E7"/>
    <w:rsid w:val="0081298E"/>
    <w:rsid w:val="00955380"/>
    <w:rsid w:val="00986DA0"/>
    <w:rsid w:val="009E23E1"/>
    <w:rsid w:val="00AD6934"/>
    <w:rsid w:val="00AE55DC"/>
    <w:rsid w:val="00B02B3F"/>
    <w:rsid w:val="00B73630"/>
    <w:rsid w:val="00BA3354"/>
    <w:rsid w:val="00BD7988"/>
    <w:rsid w:val="00BF72CC"/>
    <w:rsid w:val="00C93AD7"/>
    <w:rsid w:val="00D03E5F"/>
    <w:rsid w:val="00D71370"/>
    <w:rsid w:val="00D867EB"/>
    <w:rsid w:val="00E50446"/>
    <w:rsid w:val="00F14F82"/>
    <w:rsid w:val="00F62B8D"/>
    <w:rsid w:val="00F9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4906A84-0BD9-4048-9A89-E15991B8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8ptExact">
    <w:name w:val="Подпись к картинке + 18 pt;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8ptExact0">
    <w:name w:val="Подпись к картинке + 18 pt;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Corbel" w:eastAsia="Corbel" w:hAnsi="Corbel" w:cs="Corbel"/>
      <w:b w:val="0"/>
      <w:bCs w:val="0"/>
      <w:i/>
      <w:iCs/>
      <w:smallCaps w:val="0"/>
      <w:strike w:val="0"/>
      <w:spacing w:val="10"/>
      <w:sz w:val="8"/>
      <w:szCs w:val="8"/>
      <w:u w:val="none"/>
    </w:rPr>
  </w:style>
  <w:style w:type="character" w:customStyle="1" w:styleId="3Exact0">
    <w:name w:val="Подпись к картинке (3) Exact"/>
    <w:basedOn w:val="3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54"/>
      <w:szCs w:val="54"/>
      <w:u w:val="none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Заголовок №3_"/>
    <w:basedOn w:val="a0"/>
    <w:link w:val="3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Book12pt">
    <w:name w:val="Основной текст (2) + Franklin Gothic Book;12 pt"/>
    <w:basedOn w:val="2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orbel" w:eastAsia="Corbel" w:hAnsi="Corbel" w:cs="Corbel"/>
      <w:i/>
      <w:iCs/>
      <w:spacing w:val="10"/>
      <w:sz w:val="8"/>
      <w:szCs w:val="8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2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300"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54"/>
      <w:szCs w:val="54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60" w:lineRule="exact"/>
      <w:jc w:val="both"/>
      <w:outlineLvl w:val="2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52">
    <w:name w:val="Подпись к картинке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50446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table" w:customStyle="1" w:styleId="11">
    <w:name w:val="Сетка таблицы1"/>
    <w:basedOn w:val="a1"/>
    <w:next w:val="a8"/>
    <w:uiPriority w:val="39"/>
    <w:rsid w:val="00E5044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5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867E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7943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4351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62B8D"/>
    <w:rPr>
      <w:color w:val="000000"/>
    </w:rPr>
  </w:style>
  <w:style w:type="paragraph" w:styleId="ae">
    <w:name w:val="footer"/>
    <w:basedOn w:val="a"/>
    <w:link w:val="af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62B8D"/>
    <w:rPr>
      <w:color w:val="000000"/>
    </w:rPr>
  </w:style>
  <w:style w:type="paragraph" w:styleId="af0">
    <w:name w:val="List Paragraph"/>
    <w:basedOn w:val="a"/>
    <w:uiPriority w:val="34"/>
    <w:qFormat/>
    <w:rsid w:val="0057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vj+CNMtPpuHS6xCBTeHWiCRoAUcyqBwBaS4IrxQCSHo=</DigestValue>
    </Reference>
    <Reference Type="http://www.w3.org/2000/09/xmldsig#Object" URI="#idOfficeObject">
      <DigestMethod Algorithm="http://www.w3.org/2001/04/xmlenc#sha256"/>
      <DigestValue>7ATHDolILA9lVvXeTooxli4DL4p9doL5+gBmpWiYL3E=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0gCYVbt6oKDPSjEqQoTAatpDHW7oSLylKS6Y4L6L20Q=</DigestValue>
    </Reference>
    <Reference Type="http://www.w3.org/2000/09/xmldsig#Object" URI="#idValidSigLnImg">
      <DigestMethod Algorithm="http://www.w3.org/2001/04/xmlenc#sha256"/>
      <DigestValue>A+jrKSyxWajUW9LgwovJarXhVbMAZgt0bIKdMNh66U4=</DigestValue>
    </Reference>
    <Reference Type="http://www.w3.org/2000/09/xmldsig#Object" URI="#idInvalidSigLnImg">
      <DigestMethod Algorithm="http://www.w3.org/2001/04/xmlenc#sha256"/>
      <DigestValue>YOPu7bfjkS4MlwXWJ+kDyDNkiskgAElVM+5uBusS+RE=</DigestValue>
    </Reference>
  </SignedInfo>
  <SignatureValue>n3b0HRObw/yABzdY2tGxfsZldxhQiEmt9s8uZy2wAjEuBVFDcybytT12swe6GUx4r7waUEPzPOY1
kCQEOH6uYdCGbYcKKPxKewKqEXKkfgnnNKsdO/iHFHSANikUf+3J9ZbLsE0iu1JiEYNTd0SMmKHI
AMxtVOaBT4Ewdt2gD+Tn+srtdhi/Mu6O+s6L3hm87o6oyRbs8s0WS0fCQi12eMM3sHjja08MIDRn
WAmFNQqn+ShFLZpFGfxVywrtUXc8kZB5sO0bKacILJXHjHsX9+SUZUzfuaBEuzuBm9sknP0aKzm1
dS9udy32SHKeuFku7NdgRA9TBowRJogbX/Y5VQ==</SignatureValue>
  <KeyInfo>
    <X509Data>
      <X509Certificate>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Mzbl117g1P29EGNfhwoZOe+//Jv7kySNKqt4ec3W/jk=</DigestValue>
      </Reference>
      <Reference URI="/word/document.xml?ContentType=application/vnd.openxmlformats-officedocument.wordprocessingml.document.main+xml">
        <DigestMethod Algorithm="http://www.w3.org/2001/04/xmlenc#sha256"/>
        <DigestValue>K6XwYbXvnMUVl7HIs+dgcMMDUSLdgPMo8NBMwV6r3Ug=</DigestValue>
      </Reference>
      <Reference URI="/word/endnotes.xml?ContentType=application/vnd.openxmlformats-officedocument.wordprocessingml.endnotes+xml">
        <DigestMethod Algorithm="http://www.w3.org/2001/04/xmlenc#sha256"/>
        <DigestValue>ku+0LA0laS0Y4wWQ/0P2AQG5tFaIFXJ8VGv5BkES0F4=</DigestValue>
      </Reference>
      <Reference URI="/word/fontTable.xml?ContentType=application/vnd.openxmlformats-officedocument.wordprocessingml.fontTable+xml">
        <DigestMethod Algorithm="http://www.w3.org/2001/04/xmlenc#sha256"/>
        <DigestValue>orPI6YfPpGOJfJHc3wAJBszKghShc0PC7FXEIv+dpsQ=</DigestValue>
      </Reference>
      <Reference URI="/word/footnotes.xml?ContentType=application/vnd.openxmlformats-officedocument.wordprocessingml.footnotes+xml">
        <DigestMethod Algorithm="http://www.w3.org/2001/04/xmlenc#sha256"/>
        <DigestValue>LfYGZN0Sn1eYIZwhpkFdjdrbCwFlyzUF8INdeeccBCY=</DigestValue>
      </Reference>
      <Reference URI="/word/header1.xml?ContentType=application/vnd.openxmlformats-officedocument.wordprocessingml.header+xml">
        <DigestMethod Algorithm="http://www.w3.org/2001/04/xmlenc#sha256"/>
        <DigestValue>NGjGG9GJRLbxl3keMBOLrb449xp8b5cKe895g0EFcjc=</DigestValue>
      </Reference>
      <Reference URI="/word/media/image1.emf?ContentType=image/x-emf">
        <DigestMethod Algorithm="http://www.w3.org/2001/04/xmlenc#sha256"/>
        <DigestValue>oHQnhF//uOL586GdWmqjJ07TiU1teqzZ9PftDxGvkiU=</DigestValue>
      </Reference>
      <Reference URI="/word/media/image2.emf?ContentType=image/x-emf">
        <DigestMethod Algorithm="http://www.w3.org/2001/04/xmlenc#sha256"/>
        <DigestValue>tLu2K1+9IoIY2aDsH+iNYFUDeNs//ZZdk/lRrxHCpMw=</DigestValue>
      </Reference>
      <Reference URI="/word/media/image3.emf?ContentType=image/x-emf">
        <DigestMethod Algorithm="http://www.w3.org/2001/04/xmlenc#sha256"/>
        <DigestValue>zg7kH8yq/Rvdo4lSgaAQTdowXUJMN6DFuf2aq7qJUAg=</DigestValue>
      </Reference>
      <Reference URI="/word/numbering.xml?ContentType=application/vnd.openxmlformats-officedocument.wordprocessingml.numbering+xml">
        <DigestMethod Algorithm="http://www.w3.org/2001/04/xmlenc#sha256"/>
        <DigestValue>m6gjYkGzQiNOwGxdSvUjHiLb+uXkmF62WoEnMmm0mg0=</DigestValue>
      </Reference>
      <Reference URI="/word/settings.xml?ContentType=application/vnd.openxmlformats-officedocument.wordprocessingml.settings+xml">
        <DigestMethod Algorithm="http://www.w3.org/2001/04/xmlenc#sha256"/>
        <DigestValue>0WuC2ahfVeJI+iL9eUf05Bp9K++P/F29FQGNLE+dsok=</DigestValue>
      </Reference>
      <Reference URI="/word/styles.xml?ContentType=application/vnd.openxmlformats-officedocument.wordprocessingml.styles+xml">
        <DigestMethod Algorithm="http://www.w3.org/2001/04/xmlenc#sha256"/>
        <DigestValue>2YzNvMv/MwCBb8UC++0PHLYTiWysW+q3mUM0O/aPe8E=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fTRuFQaP2vZpD80efQblTW/LLV29/a2nZfmAsjbUSKg=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2023-04-25T02:24:02Z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{28A9E95D-B4EC-452D-92F0-34861E3F0496}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2023-04-25T02:24:02Z</xd:SigningTime>
          <xd:SigningCertificate>
            <xd:Cert>
              <xd:CertDigest>
                <DigestMethod Algorithm="http://www.w3.org/2001/04/xmlenc#sha256"/>
                <DigestValue>CVgl0WtrgULOMVTkTIcTyjpABu2+FRhxOkjPdYEn5J4=</DigestValue>
              </xd:CertDigest>
              <xd:IssuerSerial>
                <X509IssuerName>CN=ФГБОУ ВО БГУ, DC=itcorp, DC=tech</X509IssuerName>
                <X509SerialNumber>2631488122043611388363295812087327052531797478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MBAAB/AAAAAAAAAAAAAACQGwAAkQ0AACBFTUYAAAEA+BsAAKo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MAZAEAAAAAAAAAAAAAJBvbBPSPkwDgkZMAzgPbdh3QdiyIpN5tnwwKBwAAAACIpN5tZTezbbCcvgAYj5MAfI+TAEuF2W3/////aI+TAJ64tW16HLpt0ri1bfArtG0CLLRt0dB2LIik3m0x0HYskI+TAH+4tW0Qiv4SAAAAAAAAUTq4j5MASJGTAOkC23aYj5MAAgAAAPUC23bo595t4P///wAAAAAAAAAAAAAAAJABAAAAAAABAAAAAGEAcgAAAAAAAAAAABGMdnYAAAAABgAAAOyQkwDskJMAAAIAAPz///8BAAAAAAA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CcAAAACgAAAFAAAABPAAAAXAAAAAEAAABVFdlBewnZQQoAAABQAAAADQAAAEwAAAAAAAAAAAAAAAAAAAD//////////2gAAAAbBC4AEgQuACAAEwQ4BD0ENwQxBEMEQAQzBAAABwAAAAMAAAAGAAAAAwAAAAMAAAAFAAAABwAAAAcAAAAFAAAABwAAAAUAAAAHAAAABQ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CEgAAAAwAAAABAAAAHgAAABgAAAAJAAAAYAAAAPsAAABtAAAAJQAAAAwAAAABAAAAVAAAAAABAAAKAAAAYAAAAMMAAABsAAAAAQAAAFUV2UF7CdlBCgAAAGAAAAAeAAAATAAAAAAAAAAAAAAAAAAAAP//////////iAAAAB0EMARHBDAEOwRMBD0EOAQ6BCAAPwRABDAEMgQ+BDIEPgQzBD4EIABDBD8EQAQwBDIEOwQ1BD0EOARPBAgAAAAGAAAABwAAAAYAAAAGAAAABgAAAAcAAAAHAAAABgAAAAMAAAAHAAAABwAAAAYAAAAGAAAABwAAAAYAAAAHAAAABQAAAAcAAAADAAAABQAAAAcAAAAHAAAABgAAAAYAAAAGAAAABgAAAAcAAAAHAAAABg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gBAAAKAAAAcAAAAPkAAAB8AAAAAQAAAFUV2UF7CdlBCgAAAHAAAAAnAAAATAAAAAQAAAAJAAAAcAAAAPsAAAB9AAAAnAAAAB8EPgQ0BD8EOARBBDAEPQQ+BDoAIAATBDgEPQQ3BDEEQwRABDMEIAAbBDUEPgQ9BDgENAQgABIEOwQwBDQEOAQ8BDgEQAQ+BDIEOARHBAAACAAAAAcAAAAGAAAABwAAAAcAAAAFAAAABgAAAAcAAAAHAAAAAwAAAAMAAAAFAAAABwAAAAcAAAAFAAAABwAAAAUAAAAHAAAABQAAAAMAAAAHAAAABgAAAAcAAAAHAAAABwAAAAYAAAADAAAABgAAAAYAAAAGAAAABgAAAAcAAAAIAAAABwAAAAcAAAAHAAAABgAAAAcAAAAHAAAAFgAAAAwAAAAAAAAAJQAAAAwAAAACAAAADgAAABQAAAAAAAAAEAAAABQAAAA=</Object>
  <Object Id="idInvalidSigLnImg">AQAAAGwAAAAAAAAAAAAAAAMBAAB/AAAAAAAAAAAAAACQGwAAkQ0AACBFTUYAAAEAyB8AALA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EsJ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Ot2AKBObpCpkwBsqZMAAAAAAHgCJG4AAADAAKBObgAAAAAAAAAAAADrdpCpkwAcOkoBRJCcAMAENHbAUWABTKmTAAAA63YAoE5ukKmTAGypkwAAAAAAAAAAAAAAAAARjHZ2ADpKAQkAAACUqpMAlKqTAAACAAD8////AQAAAAAA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TAGQBAAAAAAAAAAAAACQb2wT0j5MA4JGTAM4D23Yd0HYsiKTebZ8MCgcAAAAAiKTebWU3s22wnL4AGI+TAHyPkwBLhdlt/////2iPkwCeuLVtehy6bdK4tW3wK7RtAiy0bdHQdiyIpN5tMdB2LJCPkwB/uLVtEIr+EgAAAAAAAFE6uI+TAEiRkwDpAtt2mI+TAAIAAAD1Att26OfebeD///8AAAAAAAAAAAAAAACQAQAAAAAAAQAAAABhAHIAAAAAAAAAAAARjHZ2AAAAAAYAAADskJMA7JCTAAACAAD8////AQAA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nAAAAAoAAABQAAAATwAAAFwAAAABAAAAVRXZQXsJ2UEKAAAAUAAAAA0AAABMAAAAAAAAAAAAAAAAAAAA//////////9oAAAAGwQuABIELgAgABMEOAQ9BDcEMQRDBEAEMwSkLQcAAAADAAAABgAAAAMAAAADAAAABQAAAAcAAAAHAAAABQAAAAcAAAAFAAAABwAAAAU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AAAQAACgAAAGAAAADDAAAAbAAAAAEAAABVFdlBewnZQQoAAABgAAAAHgAAAEwAAAAAAAAAAAAAAAAAAAD//////////4gAAAAdBDAERwQwBDsETAQ9BDgEOgQgAD8EQAQwBDIEPgQyBD4EMwQ+BCAAQwQ/BEAEMAQyBDsENQQ9BDgETwQIAAAABgAAAAcAAAAGAAAABgAAAAYAAAAHAAAABwAAAAYAAAADAAAABwAAAAcAAAAGAAAABgAAAAcAAAAGAAAABwAAAAUAAAAHAAAAAwAAAAUAAAAHAAAABwAAAAYAAAAGAAAABgAAAAYAAAAHAAAABwAAAAY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hIAAAAMAAAAAQAAABYAAAAMAAAAAAAAAFQAAAA4AQAACgAAAHAAAAD5AAAAfAAAAAEAAABVFdlBewnZQQoAAABwAAAAJwAAAEwAAAAEAAAACQAAAHAAAAD7AAAAfQAAAJwAAAAfBD4ENAQ/BDgEQQQwBD0EPgQ6ACAAEwQ4BD0ENwQxBEMEQAQzBCAAGwQ1BD4EPQQ4BDQEIAASBDsEMAQ0BDgEPAQ4BEAEPgQyBDgERwQyMAgAAAAHAAAABgAAAAcAAAAHAAAABQAAAAYAAAAHAAAABwAAAAMAAAADAAAABQAAAAcAAAAHAAAABQAAAAcAAAAFAAAABwAAAAUAAAADAAAABwAAAAYAAAAHAAAABwAAAAcAAAAGAAAAAwAAAAYAAAAGAAAABgAAAAYAAAAHAAAACAAAAAc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2sdyH8MEHhzq/KEmIpHtsJazf3HOQv3hPghvGuMRiQE=</DigestValue>
    </Reference>
    <Reference Type="http://www.w3.org/2000/09/xmldsig#Object" URI="#idOfficeObject">
      <DigestMethod Algorithm="http://www.w3.org/2001/04/xmlenc#sha256"/>
      <DigestValue>6xfMVOUXcraf3PT12xpki+8hY35o5qYAZG5dA5JYudk=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11/qJxDNXGD07Ghm87yQoSdJh/c2bNK3aOKdxvyVohE=</DigestValue>
    </Reference>
    <Reference Type="http://www.w3.org/2000/09/xmldsig#Object" URI="#idValidSigLnImg">
      <DigestMethod Algorithm="http://www.w3.org/2001/04/xmlenc#sha256"/>
      <DigestValue>Ej0Q5HOn66irIgwHT9daPVritDGC0VL3kJ2tkS4pNkY=</DigestValue>
    </Reference>
    <Reference Type="http://www.w3.org/2000/09/xmldsig#Object" URI="#idInvalidSigLnImg">
      <DigestMethod Algorithm="http://www.w3.org/2001/04/xmlenc#sha256"/>
      <DigestValue>AsZvkRf/jJU199WyddLkvHNXdEjxVYKcSStw+ldR/eI=</DigestValue>
    </Reference>
  </SignedInfo>
  <SignatureValue>trTw8oGdufOc+bVRjh3/R01YYP9GnBiO2nSTS/91uS/TlFFh7VVeVZQveh38BWfCKx6B4Y1CNbzR
83mG2DVrRonBv48TkRnj7Z5FLVSAvYNkoW44YMPrkXu35yFrr7QDpnnCeurJpvHdSvY5lZqxBAff
oZEcAArLZqF9ZUHL/rBhfpMkzZPVXQfqmv8GCuRdLpAFHj7583jfSU42iBnsG+qiD82sUGZM+5kR
5tRvUxeRgHon1JttWJb2jMJcFa9EWdq2SsPZ1sYwLk4+duKaE0ZAyeIcm1jl7h9JQNajayv58yZh
eBckYbkXm3C3aSnMu0IqTyhvUcNvF5u9oqmhWA==</SignatureValue>
  <KeyInfo>
    <X509Data>
      <X509Certificate>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Mzbl117g1P29EGNfhwoZOe+//Jv7kySNKqt4ec3W/jk=</DigestValue>
      </Reference>
      <Reference URI="/word/document.xml?ContentType=application/vnd.openxmlformats-officedocument.wordprocessingml.document.main+xml">
        <DigestMethod Algorithm="http://www.w3.org/2001/04/xmlenc#sha256"/>
        <DigestValue>K6XwYbXvnMUVl7HIs+dgcMMDUSLdgPMo8NBMwV6r3Ug=</DigestValue>
      </Reference>
      <Reference URI="/word/endnotes.xml?ContentType=application/vnd.openxmlformats-officedocument.wordprocessingml.endnotes+xml">
        <DigestMethod Algorithm="http://www.w3.org/2001/04/xmlenc#sha256"/>
        <DigestValue>ku+0LA0laS0Y4wWQ/0P2AQG5tFaIFXJ8VGv5BkES0F4=</DigestValue>
      </Reference>
      <Reference URI="/word/fontTable.xml?ContentType=application/vnd.openxmlformats-officedocument.wordprocessingml.fontTable+xml">
        <DigestMethod Algorithm="http://www.w3.org/2001/04/xmlenc#sha256"/>
        <DigestValue>orPI6YfPpGOJfJHc3wAJBszKghShc0PC7FXEIv+dpsQ=</DigestValue>
      </Reference>
      <Reference URI="/word/footnotes.xml?ContentType=application/vnd.openxmlformats-officedocument.wordprocessingml.footnotes+xml">
        <DigestMethod Algorithm="http://www.w3.org/2001/04/xmlenc#sha256"/>
        <DigestValue>LfYGZN0Sn1eYIZwhpkFdjdrbCwFlyzUF8INdeeccBCY=</DigestValue>
      </Reference>
      <Reference URI="/word/header1.xml?ContentType=application/vnd.openxmlformats-officedocument.wordprocessingml.header+xml">
        <DigestMethod Algorithm="http://www.w3.org/2001/04/xmlenc#sha256"/>
        <DigestValue>NGjGG9GJRLbxl3keMBOLrb449xp8b5cKe895g0EFcjc=</DigestValue>
      </Reference>
      <Reference URI="/word/media/image1.emf?ContentType=image/x-emf">
        <DigestMethod Algorithm="http://www.w3.org/2001/04/xmlenc#sha256"/>
        <DigestValue>oHQnhF//uOL586GdWmqjJ07TiU1teqzZ9PftDxGvkiU=</DigestValue>
      </Reference>
      <Reference URI="/word/media/image2.emf?ContentType=image/x-emf">
        <DigestMethod Algorithm="http://www.w3.org/2001/04/xmlenc#sha256"/>
        <DigestValue>tLu2K1+9IoIY2aDsH+iNYFUDeNs//ZZdk/lRrxHCpMw=</DigestValue>
      </Reference>
      <Reference URI="/word/media/image3.emf?ContentType=image/x-emf">
        <DigestMethod Algorithm="http://www.w3.org/2001/04/xmlenc#sha256"/>
        <DigestValue>zg7kH8yq/Rvdo4lSgaAQTdowXUJMN6DFuf2aq7qJUAg=</DigestValue>
      </Reference>
      <Reference URI="/word/numbering.xml?ContentType=application/vnd.openxmlformats-officedocument.wordprocessingml.numbering+xml">
        <DigestMethod Algorithm="http://www.w3.org/2001/04/xmlenc#sha256"/>
        <DigestValue>m6gjYkGzQiNOwGxdSvUjHiLb+uXkmF62WoEnMmm0mg0=</DigestValue>
      </Reference>
      <Reference URI="/word/settings.xml?ContentType=application/vnd.openxmlformats-officedocument.wordprocessingml.settings+xml">
        <DigestMethod Algorithm="http://www.w3.org/2001/04/xmlenc#sha256"/>
        <DigestValue>0WuC2ahfVeJI+iL9eUf05Bp9K++P/F29FQGNLE+dsok=</DigestValue>
      </Reference>
      <Reference URI="/word/styles.xml?ContentType=application/vnd.openxmlformats-officedocument.wordprocessingml.styles+xml">
        <DigestMethod Algorithm="http://www.w3.org/2001/04/xmlenc#sha256"/>
        <DigestValue>2YzNvMv/MwCBb8UC++0PHLYTiWysW+q3mUM0O/aPe8E=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fTRuFQaP2vZpD80efQblTW/LLV29/a2nZfmAsjbUSKg=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2023-04-25T03:04:51Z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{5E385267-B27C-4CD3-A94B-B013C016A6F4}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2023-04-25T03:04:51Z</xd:SigningTime>
          <xd:SigningCertificate>
            <xd:Cert>
              <xd:CertDigest>
                <DigestMethod Algorithm="http://www.w3.org/2001/04/xmlenc#sha256"/>
                <DigestValue>OE4ioVx+7e42hXPPnRczqsb67UFI7ojxxqc+qR4Ia64=</DigestValue>
              </xd:CertDigest>
              <xd:IssuerSerial>
                <X509IssuerName>CN=ФГБОУ ВО БГУ, DC=itcorp, DC=tech</X509IssuerName>
                <X509SerialNumber>2631488124618586831164565722455454630744723414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3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ld1Dt7wDyTSV3iBQQAQkAAAAMTiV3AAIAAJhPEAEAAAAAiBQQAYgUEAEySx1xAAAAAOzt7wBVBwAAAAAAAAAAAAAAAAAAAAAAACDbDwEAAAAAAAAAAAAAAAAAAAAAAAAAAAAAAAAAAAAAAAAAAAAAAAAAAAAAAAAAAAAAAAAAAAAAAAAAAAAAAABOECh3nl9E8aju7wA4ESF3iBQQAQxI83AAAAAASBIhd///AAAAAAAAKxMhdysTIXfY7u8AAADvAAcAAAAAAAAA1K/gdQkAAAAI7+8ABwAAAAjv7wAAAAAAAQAAAAHYAAAAAgAAAAAAAAAAAAAAAAAA4MRV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MAAAAXAAAAAEAAAAAAMhBAADIQQoAAABQAAAADAAAAEwAAAAAAAAAAAAAAAAAAAD//////////2QAAAAdBC4AEgQuACAAEgQ1BD0ERgQ1BDsETAQIAAAAAwAAAAYAAAADAAAAAwAAAAYAAAAGAAAABwAAAAc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</Object>
  <Object Id="idInvalidSigLnImg">AQAAAGwAAAAAAAAAAAAAAP8AAAB/AAAAAAAAAAAAAAAAGQAAgAwAACBFTUYAAAEAr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vANDelXX4RRABXFsdcSgByQAkrO8AEK7vAN7x/HaAq+8A8k0ld00pCgwJAAAADE4ld+ir7wDIShABAAAAAIgUEAGIFBABkNDPcAAAAAAcrO8AGAAAAAAAAAAAAAAAAAAAAAAAAAAg2w8BAAAAAAAAAAAAAAAAAAAAAAAAAAAAANSmAAAAAAAAknVQoiF3AAAAAAAAAAAcre8AUKIhdwAAAAAsGyR3yh3idf/////sq+8A8KvvAAQAAAAorO8AAAAAAAAAAADUr+B1GKzvAByt7wAJAAAAHK3vAAAAAAABAAAAAdgAAAACAA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JXdQ7e8A8k0ld4gUEAEJAAAADE4ldwACAACYTxABAAAAAIgUEAGIFBABMksdcQAAAADs7e8AVQcAAAAAAAAAAAAAAAAAAAAAAAAg2w8BAAAAAAAAAAAAAAAAAAAAAAAAAAAAAAAAAAAAAAAAAAAAAAAAAAAAAAAAAAAAAAAAAAAAAAAAAAAAAAAAThAod55fRPGo7u8AOBEhd4gUEAEMSPNwAAAAAEgSIXf//wAAAAAAACsTIXcrEyF32O7vAAAA7wAHAAAAAAAAANSv4HUJAAAACO/vAAcAAAAI7+8AAAAAAAEAAAAB2AAAAAIAAAAAAAAAAAAAAAAAAODEVX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GQBAAAAAAAAAAAAADyaBw6Ulu8AgJjvAN7x/HatFTd3iKSpcLQwCm4AAAAAiKSpcGU3fnD4SBwBuJXvAByW7wBLhaRw/////wiW7wCeuIBwehyFcNK4gHDwK39wAix/cGEWN3eIpKlwQRY3dzCW7wB/uIBwyMzMGAAAAAAAANSmWJbvAOiX7wD58Px2OJbvAAcAAAAF8fx26OepcOD///8AAAAAAAAAAAAAAACQAQAAAAAAAQAAAABhAHIAAAAAAAAAAADUr+B1AAAAAIyX7wAGAAAAjJfvAAAAAAABAAAAAdgAAAAC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O8AZAEAAAAAAAAAAAAAUHDmDZyV7wCIl+8A3vH8dg0AAAB+4NsAfCkKJgAAAAAgWtcOEgAAAEiW7wAAAAAABIAAAmUAAAAgWtcO9SLhbiBa1w7YKqsjEgAAAAAAAAAAAAAABIAAAtgqqyMSAAAAIFrXDrjc224BAAAAHAAAAAAA1KYgWtcO8JbvAPnw/HZAle8ABwAAAAXx/HYAAAAA8P///wAAAAAAAAAAAAAAAJABAAAAAAABAAAAAHMAZQAAAAAAAAAAANSv4HUAAAAAlJbvAAkAAACUlu8AAAAAAAEAAAAB2AAAAAIAAAAAAAAAAAAAAAAAAAAAAAAAAAA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AAAAFwAAAABAAAAAADIQQAAyEEKAAAAUAAAAAwAAABMAAAAAAAAAAAAAAAAAAAA//////////9kAAAAHQQuABIELgAgABIENQQ9BEYENQQ7BEwECAAAAAMAAAAGAAAAAwAAAAMAAAAGAAAABgAAAAc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BmI4JpqyT1d0R5jZRjK722tx3NGPQvMSFqHtBczv+7g=</DigestValue>
    </Reference>
    <Reference Type="http://www.w3.org/2000/09/xmldsig#Object" URI="#idOfficeObject">
      <DigestMethod Algorithm="http://www.w3.org/2001/04/xmlenc#sha256"/>
      <DigestValue>z3R+pGdL6ecxTu5Tfm1vPeHFitRAAjofjxJ4eAPKNTQ=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+tJ5H/CygmD5IYpuurjqZtfeV130JViNMwID6YEpqXU=</DigestValue>
    </Reference>
    <Reference Type="http://www.w3.org/2000/09/xmldsig#Object" URI="#idValidSigLnImg">
      <DigestMethod Algorithm="http://www.w3.org/2001/04/xmlenc#sha256"/>
      <DigestValue>+fcbXPK+wxJmIf2zOgCnLSFxrZkCWzVZ/Emkxvtd4DU=</DigestValue>
    </Reference>
    <Reference Type="http://www.w3.org/2000/09/xmldsig#Object" URI="#idInvalidSigLnImg">
      <DigestMethod Algorithm="http://www.w3.org/2001/04/xmlenc#sha256"/>
      <DigestValue>jBxm4SK/+KzWGdwBO8zH3TPMXR0jv/0FEDuNmmrCf9Y=</DigestValue>
    </Reference>
  </SignedInfo>
  <SignatureValue>jLLVSYJyUuqe+k3EFOPh3cC1ikHRcb/ks7G2PmLeYlK8L16iLQs94mcUMvX1hUNwfe/kZrrKbzSU
7lqMoLwdLI3jNY1vtbHufLPbc9w7B2dy4liaztVSqXW7RyV9UMFskhAGnQkfNX5/MeTQ/GJfCcrd
xdQpK/b69DDQtQ77bPI5301E1QNzIdSoUT0KRL7flfHQnWvfiWGcajMnvRPMpa9aKoaE7vVfGFKu
xC1++d2ZQYS4YjqEfnIznj1/4D9kGYo/pxDuSa2FbNsLxhoGPOpsGZ8AY/O8LsPADdQGhUEE7nEx
+VoL3GQOFkZ4a5qhvLDowMXwFISTa6e46z7vrA==</SignatureValue>
  <KeyInfo>
    <X509Data>
      <X509Certificate>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Mzbl117g1P29EGNfhwoZOe+//Jv7kySNKqt4ec3W/jk=</DigestValue>
      </Reference>
      <Reference URI="/word/document.xml?ContentType=application/vnd.openxmlformats-officedocument.wordprocessingml.document.main+xml">
        <DigestMethod Algorithm="http://www.w3.org/2001/04/xmlenc#sha256"/>
        <DigestValue>K6XwYbXvnMUVl7HIs+dgcMMDUSLdgPMo8NBMwV6r3Ug=</DigestValue>
      </Reference>
      <Reference URI="/word/endnotes.xml?ContentType=application/vnd.openxmlformats-officedocument.wordprocessingml.endnotes+xml">
        <DigestMethod Algorithm="http://www.w3.org/2001/04/xmlenc#sha256"/>
        <DigestValue>ku+0LA0laS0Y4wWQ/0P2AQG5tFaIFXJ8VGv5BkES0F4=</DigestValue>
      </Reference>
      <Reference URI="/word/fontTable.xml?ContentType=application/vnd.openxmlformats-officedocument.wordprocessingml.fontTable+xml">
        <DigestMethod Algorithm="http://www.w3.org/2001/04/xmlenc#sha256"/>
        <DigestValue>orPI6YfPpGOJfJHc3wAJBszKghShc0PC7FXEIv+dpsQ=</DigestValue>
      </Reference>
      <Reference URI="/word/footnotes.xml?ContentType=application/vnd.openxmlformats-officedocument.wordprocessingml.footnotes+xml">
        <DigestMethod Algorithm="http://www.w3.org/2001/04/xmlenc#sha256"/>
        <DigestValue>LfYGZN0Sn1eYIZwhpkFdjdrbCwFlyzUF8INdeeccBCY=</DigestValue>
      </Reference>
      <Reference URI="/word/header1.xml?ContentType=application/vnd.openxmlformats-officedocument.wordprocessingml.header+xml">
        <DigestMethod Algorithm="http://www.w3.org/2001/04/xmlenc#sha256"/>
        <DigestValue>NGjGG9GJRLbxl3keMBOLrb449xp8b5cKe895g0EFcjc=</DigestValue>
      </Reference>
      <Reference URI="/word/media/image1.emf?ContentType=image/x-emf">
        <DigestMethod Algorithm="http://www.w3.org/2001/04/xmlenc#sha256"/>
        <DigestValue>oHQnhF//uOL586GdWmqjJ07TiU1teqzZ9PftDxGvkiU=</DigestValue>
      </Reference>
      <Reference URI="/word/media/image2.emf?ContentType=image/x-emf">
        <DigestMethod Algorithm="http://www.w3.org/2001/04/xmlenc#sha256"/>
        <DigestValue>tLu2K1+9IoIY2aDsH+iNYFUDeNs//ZZdk/lRrxHCpMw=</DigestValue>
      </Reference>
      <Reference URI="/word/media/image3.emf?ContentType=image/x-emf">
        <DigestMethod Algorithm="http://www.w3.org/2001/04/xmlenc#sha256"/>
        <DigestValue>zg7kH8yq/Rvdo4lSgaAQTdowXUJMN6DFuf2aq7qJUAg=</DigestValue>
      </Reference>
      <Reference URI="/word/numbering.xml?ContentType=application/vnd.openxmlformats-officedocument.wordprocessingml.numbering+xml">
        <DigestMethod Algorithm="http://www.w3.org/2001/04/xmlenc#sha256"/>
        <DigestValue>m6gjYkGzQiNOwGxdSvUjHiLb+uXkmF62WoEnMmm0mg0=</DigestValue>
      </Reference>
      <Reference URI="/word/settings.xml?ContentType=application/vnd.openxmlformats-officedocument.wordprocessingml.settings+xml">
        <DigestMethod Algorithm="http://www.w3.org/2001/04/xmlenc#sha256"/>
        <DigestValue>0WuC2ahfVeJI+iL9eUf05Bp9K++P/F29FQGNLE+dsok=</DigestValue>
      </Reference>
      <Reference URI="/word/styles.xml?ContentType=application/vnd.openxmlformats-officedocument.wordprocessingml.styles+xml">
        <DigestMethod Algorithm="http://www.w3.org/2001/04/xmlenc#sha256"/>
        <DigestValue>2YzNvMv/MwCBb8UC++0PHLYTiWysW+q3mUM0O/aPe8E=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fTRuFQaP2vZpD80efQblTW/LLV29/a2nZfmAsjbUSKg=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2023-04-25T03:10:58Z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{8BFA0DDA-D6C6-4C09-8D00-5DD2226667AC}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2023-04-25T03:10:58Z</xd:SigningTime>
          <xd:SigningCertificate>
            <xd:Cert>
              <xd:CertDigest>
                <DigestMethod Algorithm="http://www.w3.org/2001/04/xmlenc#sha256"/>
                <DigestValue>ofOu1jkiRwW4LMwzzUDp7SgD1L3rIOuvy01U20RqE80=</DigestValue>
              </xd:CertDigest>
              <xd:IssuerSerial>
                <X509IssuerName>CN=ФГБОУ ВО БГУ, DC=itcorp, DC=tech</X509IssuerName>
                <X509SerialNumber>2631488126515501709666378693158013223424790851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qBsAAKo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BidwjutgByYWJ3SEPwAAkAAACMYWJ3AAIAADBS8AAAAAAASEPwAEhD8AAyS/puAAAAAAxI0G4JAAAAAAAAAAAAAAAAAAAAAAAAAGDj7wAAAAAAAAAAAAAAAAAAAAAAAAAAAAAAAAAAAAAAAAAAAAAAAAAAAAAAAAAAAAAAAAAAAAAAAAAAAAAAAABuEGV36ZXxz2DvtgC40V53SEPwAAxI0G4AAAAAyNJed///AAAAAAAAq9Ned6vTXneQ77YAAAC2AAcAAAAAAAAA4YafdQkAAAAHAAAAwO+2AMDvtgAAAgAA/P///wEAAAAAAAAAAAAAAAAAAAAAAAAA4MRO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YAZAEAAAAAAAAAAAAAHCwgEUyXtgA4mbYAHvJhdtdpXmeIpIpuBxIKdwAAAACIpIpuZTdfboBW/ABwlrYA1Ja2AEuFhW7/////wJa2AJ64YW56HGZu0rhhbvArYG4CLGBuq2leZ4ikim6LaV5n6Ja2AH+4YW7gp0gOAAAAAAAAjTAQl7YAoJi2ADnxYXbwlrYAAwAAAEXxYXbo54pu4P///wAAAAAAAAAAAAAAAJABAAAAAAABAAAAAGEAcgAAAAAAAAAAAOGGn3UAAAAABgAAAESYtgBEmLYAAAIAAPz///8BAAAAAAAAAAAAAAAAAAAAAAAAAAAAAAAAAAAAZHYACAAAAAAlAAAADAAAAAMAAAAYAAAADAAAAAAAAAISAAAADAAAAAEAAAAWAAAADAAAAAgAAABUAAAAVAAAAAoAAAAnAAAAHgAAAEoAAAABAAAAVRXUQRPa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tgBkAQAAAAAAAAAAAAD0KyARVJa2AECYtgAe8mF2DQAAAH7gBwD9DgohAAAAADidRA4SAAAAAJe2AAAAAAAEgAACZQAAADidRA71Ig1uOJ1EDjBr0wwSAAAAAAAAAAAAAAAEgAACMGvTDBIAAAA4nUQOuNwHbgEAAAAcAAAAAACNMDidRA6ol7YAOfFhdviVtgAEAAAARfFhdgAAAADw////AAAAAAAAAAAAAAAAkAEAAAAAAAEAAAAAcwBlAAAAAAAAAAAA4YafdQAAAAAJAAAATJe2AEyXtgAAAgAA/P///wEAAAAAAAAAAAAAAAAAAAAAAAAAAAAAAAAAAABkdgAIAAAAACUAAAAMAAAABAAAABgAAAAMAAAAAAAAAhIAAAAMAAAAAQAAAB4AAAAYAAAAKQAAADMAAACGAAAASAAAACUAAAAMAAAABAAAAFQAAACQAAAAKgAAADMAAACEAAAARwAAAAEAAABVFdRBE9rT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WAAAAXAAAAAEAAABVFdRBE9rTQQoAAABQAAAADgAAAEwAAAAAAAAAAAAAAAAAAAD//////////2gAAAAdBC4AEgQuACAAEgQwBEEEOAQ7BEwENQQyBDAECAAAAAMAAAAGAAAAAwAAAAMAAAAGAAAABgAAAAU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</Object>
  <Object Id="idInvalidSigLnImg">AQAAAGwAAAAAAAAAAAAAAP8AAAB/AAAAAAAAAAAAAACDGgAAPg0AACBFTUYAAAEAeB8AALA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2ACDeQXdASfAAXFv6bgD0GwDcrLYAyK62AB7yYXY4rLYAcmFid2QPClIJAAAAjGFid7CstgBQS/AAAAAAAEhD8ABIQ/AAkNCwbgAAAAB/YF5uCQAAAAAAAAAAAAAAAAAAAAAAAABg4+8AAAAAAAAAAAAAAAAAAAAAAAAAAAAAAI0wAAAAADCutgA58WF2AAA+d+AiXncAAAAAAAAAAPX///+MLmF36imhdf////+krLYAqKy2AAQAAADgrLYAAAAAAAAAAADhhp910Ky2AAkAAADUrbYA1K22AAACAAD8////AQAAAAAAAAAAAAAAAAAAAAAAAAAAAAAAAAAAAGR2AAgAAAAAJQAAAAwAAAABAAAAGAAAAAwAAAD/AAACEgAAAAwAAAABAAAAHgAAABgAAAAiAAAABAAAALYAAAARAAAAJQAAAAwAAAABAAAAVAAAANwAAAAjAAAABAAAALQAAAAQAAAAAQAAAFUV1EET2tN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YncI7rYAcmFid0hD8AAJAAAAjGFidwACAAAwUvAAAAAAAEhD8ABIQ/AAMkv6bgAAAAAMSNBuCQAAAAAAAAAAAAAAAAAAAAAAAABg4+8AAAAAAAAAAAAAAAAAAAAAAAAAAAAAAAAAAAAAAAAAAAAAAAAAAAAAAAAAAAAAAAAAAAAAAAAAAAAAAAAAbhBld+mV8c9g77YAuNFed0hD8AAMSNBuAAAAAMjSXnf//wAAAAAAAKvTXner0153kO+2AAAAtgAHAAAAAAAAAOGGn3UJAAAABwAAAMDvtgDA77YAAAIAAPz///8BAAAAAAAAAAAAAAAAAAAAAAAAAODETn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2AGQBAAAAAAAAAAAAABwsIBFMl7YAOJm2AB7yYXbXaV5niKSKbgcSCncAAAAAiKSKbmU3X26AVvwAcJa2ANSWtgBLhYVu/////8CWtgCeuGFuehxmbtK4YW7wK2BuAixgbqtpXmeIpIpui2leZ+iWtgB/uGFu4KdIDgAAAAAAAI0wEJe2AKCYtgA58WF28Ja2AAMAAABF8WF26OeKbuD///8AAAAAAAAAAAAAAACQAQAAAAAAAQAAAABhAHIAAAAAAAAAAADhhp91AAAAAAYAAABEmLYARJi2AAACAAD8////AQAAAAAAAAAAAAAAAAAAAAAAAAAAAAAAAAAAAGR2AAgAAAAAJQAAAAwAAAADAAAAGAAAAAwAAAAAAAACEgAAAAwAAAABAAAAFgAAAAwAAAAIAAAAVAAAAFQAAAAKAAAAJwAAAB4AAABKAAAAAQAAAFUV1EET2t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LYAZAEAAAAAAAAAAAAA9CsgEVSWtgBAmLYAHvJhdg0AAAB+4AcA/Q4KIQAAAAA4nUQOEgAAAACXtgAAAAAABIAAAmUAAAA4nUQO9SINbjidRA4wa9MMEgAAAAAAAAAAAAAABIAAAjBr0wwSAAAAOJ1EDrjcB24BAAAAHAAAAAAAjTA4nUQOqJe2ADnxYXb4lbYABAAAAEXxYXYAAAAA8P///wAAAAAAAAAAAAAAAJABAAAAAAABAAAAAHMAZQAAAAAAAAAAAOGGn3UAAAAACQAAAEyXtgBMl7YAAAIAAPz///8BAAAAAAAAAAAAAAAAAAAAAAAAAAAAAAAAAAAAZHYACAAAAAAlAAAADAAAAAQAAAAYAAAADAAAAAAAAAISAAAADAAAAAEAAAAeAAAAGAAAACkAAAAzAAAAhgAAAEgAAAAlAAAADAAAAAQAAABUAAAAkAAAACoAAAAzAAAAhAAAAEcAAAABAAAAVRXUQRPa00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VgAAAFwAAAABAAAAVRXUQRPa00EKAAAAUAAAAA4AAABMAAAAAAAAAAAAAAAAAAAA//////////9oAAAAHQQuABIELgAgABIEMARBBDgEOwRMBDUEMgQwBAgAAAADAAAABgAAAAMAAAADAAAABgAAAAYAAAAFAAAABw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Мима Мария Юрьевна</dc:creator>
  <cp:keywords/>
  <cp:lastModifiedBy>Тумашева Наталья Петровна</cp:lastModifiedBy>
  <cp:revision>35</cp:revision>
  <cp:lastPrinted>2023-04-18T07:05:00Z</cp:lastPrinted>
  <dcterms:created xsi:type="dcterms:W3CDTF">2023-04-17T11:08:00Z</dcterms:created>
  <dcterms:modified xsi:type="dcterms:W3CDTF">2023-04-25T01:22:00Z</dcterms:modified>
</cp:coreProperties>
</file>